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8FFF7" w14:textId="77777777" w:rsidR="00437ECA" w:rsidRDefault="00D07C50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32"/>
          <w:szCs w:val="32"/>
        </w:rPr>
      </w:pPr>
      <w:r>
        <w:rPr>
          <w:rFonts w:eastAsia="Century"/>
          <w:color w:val="000000"/>
          <w:sz w:val="21"/>
          <w:szCs w:val="21"/>
        </w:rPr>
        <w:t>（様式Ⅱ）</w:t>
      </w:r>
    </w:p>
    <w:p w14:paraId="4CB08F1B" w14:textId="6432D8CD" w:rsidR="00437ECA" w:rsidRDefault="00D07C5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ＭＳ 明朝" w:eastAsia="ＭＳ 明朝" w:hAnsi="ＭＳ 明朝" w:cs="ＭＳ 明朝"/>
          <w:color w:val="000000"/>
          <w:sz w:val="32"/>
          <w:szCs w:val="32"/>
        </w:rPr>
      </w:pPr>
      <w:r>
        <w:rPr>
          <w:rFonts w:ascii="ＭＳ 明朝" w:eastAsia="ＭＳ 明朝" w:hAnsi="ＭＳ 明朝" w:cs="ＭＳ 明朝"/>
          <w:color w:val="000000"/>
          <w:sz w:val="32"/>
          <w:szCs w:val="32"/>
        </w:rPr>
        <w:t>第</w:t>
      </w:r>
      <w:r w:rsidR="0007511E">
        <w:rPr>
          <w:rFonts w:ascii="ＭＳ 明朝" w:eastAsia="ＭＳ 明朝" w:hAnsi="ＭＳ 明朝" w:cs="ＭＳ 明朝" w:hint="eastAsia"/>
          <w:color w:val="000000"/>
          <w:sz w:val="32"/>
          <w:szCs w:val="32"/>
        </w:rPr>
        <w:t>３８</w:t>
      </w:r>
      <w:r>
        <w:rPr>
          <w:rFonts w:ascii="ＭＳ 明朝" w:eastAsia="ＭＳ 明朝" w:hAnsi="ＭＳ 明朝" w:cs="ＭＳ 明朝"/>
          <w:color w:val="000000"/>
          <w:sz w:val="32"/>
          <w:szCs w:val="32"/>
        </w:rPr>
        <w:t>回全日本大学女子駅伝対校選手権大会</w:t>
      </w:r>
    </w:p>
    <w:p w14:paraId="2C6ED9B3" w14:textId="77777777" w:rsidR="00437ECA" w:rsidRDefault="00D07C5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rFonts w:ascii="ＭＳ 明朝" w:eastAsia="ＭＳ 明朝" w:hAnsi="ＭＳ 明朝" w:cs="ＭＳ 明朝"/>
          <w:color w:val="000000"/>
          <w:sz w:val="32"/>
          <w:szCs w:val="32"/>
        </w:rPr>
        <w:t>東北地区代表選考会</w:t>
      </w:r>
    </w:p>
    <w:p w14:paraId="33A2682B" w14:textId="77777777" w:rsidR="00437ECA" w:rsidRDefault="00D07C5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rFonts w:eastAsia="Century"/>
          <w:b/>
          <w:color w:val="000000"/>
          <w:sz w:val="28"/>
          <w:szCs w:val="28"/>
        </w:rPr>
        <w:t>チーム紹介文</w:t>
      </w:r>
    </w:p>
    <w:p w14:paraId="7882FFAD" w14:textId="77777777" w:rsidR="00437ECA" w:rsidRDefault="00D07C5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>
        <w:rPr>
          <w:rFonts w:eastAsia="Century"/>
          <w:color w:val="000000"/>
          <w:sz w:val="21"/>
          <w:szCs w:val="21"/>
        </w:rPr>
        <w:t>書式</w:t>
      </w:r>
    </w:p>
    <w:p w14:paraId="549789AE" w14:textId="77777777" w:rsidR="00437ECA" w:rsidRDefault="00D07C5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>
        <w:rPr>
          <w:rFonts w:eastAsia="Century"/>
          <w:color w:val="000000"/>
          <w:sz w:val="21"/>
          <w:szCs w:val="21"/>
        </w:rPr>
        <w:t>１００文字以上２００文字以下</w:t>
      </w:r>
    </w:p>
    <w:p w14:paraId="5489BF89" w14:textId="77777777" w:rsidR="00437ECA" w:rsidRDefault="00D07C5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>
        <w:rPr>
          <w:rFonts w:eastAsia="Century"/>
          <w:color w:val="000000"/>
          <w:sz w:val="21"/>
          <w:szCs w:val="21"/>
        </w:rPr>
        <w:t>内容</w:t>
      </w:r>
    </w:p>
    <w:p w14:paraId="4385D71E" w14:textId="77777777" w:rsidR="00437ECA" w:rsidRDefault="00D07C5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>
        <w:rPr>
          <w:rFonts w:eastAsia="Century"/>
          <w:color w:val="000000"/>
          <w:sz w:val="21"/>
          <w:szCs w:val="21"/>
        </w:rPr>
        <w:t xml:space="preserve">大学の紹介　</w:t>
      </w:r>
    </w:p>
    <w:p w14:paraId="009A6668" w14:textId="77777777" w:rsidR="00437ECA" w:rsidRDefault="00D07C5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>
        <w:rPr>
          <w:rFonts w:eastAsia="Century"/>
          <w:color w:val="000000"/>
          <w:sz w:val="21"/>
          <w:szCs w:val="21"/>
        </w:rPr>
        <w:t>部活動の概要やチームの紹介</w:t>
      </w:r>
    </w:p>
    <w:p w14:paraId="3E57425A" w14:textId="77777777" w:rsidR="00437ECA" w:rsidRDefault="00D07C5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>
        <w:rPr>
          <w:rFonts w:eastAsia="Century"/>
          <w:color w:val="000000"/>
          <w:sz w:val="21"/>
          <w:szCs w:val="21"/>
        </w:rPr>
        <w:t>チームのトピックス（インカレ等トラックでの活躍や地元駅伝での戦績など）</w:t>
      </w:r>
    </w:p>
    <w:p w14:paraId="349954BC" w14:textId="77777777" w:rsidR="00437ECA" w:rsidRDefault="00D07C5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>
        <w:rPr>
          <w:rFonts w:eastAsia="Century"/>
          <w:color w:val="000000"/>
          <w:sz w:val="21"/>
          <w:szCs w:val="21"/>
        </w:rPr>
        <w:t>その他、自由に記載してください。</w:t>
      </w:r>
    </w:p>
    <w:p w14:paraId="79546DA9" w14:textId="77777777" w:rsidR="00437ECA" w:rsidRDefault="00D07C5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>
        <w:rPr>
          <w:rFonts w:eastAsia="Century"/>
          <w:b/>
          <w:color w:val="000000"/>
          <w:sz w:val="21"/>
          <w:szCs w:val="21"/>
        </w:rPr>
        <w:t>チーム紹介</w:t>
      </w:r>
    </w:p>
    <w:sectPr w:rsidR="00437ECA">
      <w:pgSz w:w="16838" w:h="11906"/>
      <w:pgMar w:top="1134" w:right="1985" w:bottom="1134" w:left="198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C27DE"/>
    <w:multiLevelType w:val="multilevel"/>
    <w:tmpl w:val="6712A142"/>
    <w:lvl w:ilvl="0">
      <w:start w:val="1"/>
      <w:numFmt w:val="bullet"/>
      <w:lvlText w:val="・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➢"/>
      <w:lvlJc w:val="left"/>
      <w:pPr>
        <w:ind w:left="840" w:hanging="4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➢"/>
      <w:lvlJc w:val="left"/>
      <w:pPr>
        <w:ind w:left="2100" w:hanging="42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➢"/>
      <w:lvlJc w:val="left"/>
      <w:pPr>
        <w:ind w:left="3360" w:hanging="4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37ECA"/>
    <w:rsid w:val="0007511E"/>
    <w:rsid w:val="00437ECA"/>
    <w:rsid w:val="00D0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C8AB0E"/>
  <w15:docId w15:val="{4E3E8732-A254-4EFB-8473-2318C6E24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板垣　克</cp:lastModifiedBy>
  <cp:revision>3</cp:revision>
  <dcterms:created xsi:type="dcterms:W3CDTF">2019-08-27T04:12:00Z</dcterms:created>
  <dcterms:modified xsi:type="dcterms:W3CDTF">2020-08-28T06:35:00Z</dcterms:modified>
</cp:coreProperties>
</file>